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三明市“你运动 我补贴”活动商户名单</w:t>
      </w: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940"/>
        <w:gridCol w:w="5085"/>
        <w:gridCol w:w="1560"/>
        <w:gridCol w:w="1860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商户名称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pacing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三明市体育中心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东新六路体育馆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范娟娟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13507566150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三明市体育活动中心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三元区新市中路391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温玉豹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13666996855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羽毛球、网球、游泳、篮球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"http://www.baidu.com/link?url=KpKlZ4Fv5XNA8g9WFX-lRSnDT2HxDFN27cWKkNdRb352c2PO4oKzcgeSCWsJjFiLJ5xI79VxMN-UcDp8z-Cf9gk34Uu7J3FBqAIX02G5VzG" \t "https://www.baidu.com/_blank" </w:instrTex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星武体育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综合体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三元区玖珑溪路9号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李火火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15859869018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健身、跆拳道、瑜伽、散打、游泳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三元区爱尚阳光游泳健身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三元区列东街阳光城购物广场内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张全辉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17350520999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三元区超级马力健身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三元区和仁新村6幢四层01号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  宾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15159118249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三元区蜜桃臀俱乐部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三元区东新五路厦门银行2楼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  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13960506260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"http://www.baidu.com/link?url=O522vkBs5pCW_SNbgdI9RkP3aCxkXf_SZJthD6grnRQvxGekYj4P1UfQrrf3UvgEzMxoDoMGWC_L3FofUbAHQK" \t "https://www.baidu.com/_blank" </w:instrTex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健福实弹射击俱乐部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三元区陈大镇德安工业区58号1幢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实弹射击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三元区羽众不同俱乐部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三元区明湖青少年校外活动中心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陈勇强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13605996267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三元区吉木舞蹈俱乐部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三元区阳光城万新百货二层2035/2037号商铺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邓丽菁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13950993066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拉丁舞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三元区祥奕体育俱乐部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三元区乾龙新村350幢梅园国际大酒店五层5012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袁恒冬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18805083196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"http://www.baidu.com/link?url=bgA6jQq3Z-prkM_2br1PpSOr3ByRdKkoOgVFROVFECa2pcABFJc7JRlTsKK_mgnWBGHzSuyAUbst3PdmfBYAW9tSob29C8NGGkUKEt-0CAq" \t "https://www.baidu.com/_blank" </w:instrTex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力度体育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三元区江滨路1796-16号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张英聪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13459812666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三元区非凡体育俱乐部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三元区东乾路109号城投广场E-3-1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郑文华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18806096696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三元区麒麟足球俱乐部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三元区沪明新村53幢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  翔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13859116728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三元区宝贝时代轮滑俱乐部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三元区体育中心体育馆11号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雷  彬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15280580597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轮滑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三元区乐天武术搏击馆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三元区东新六路体育A区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林乐专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13859141555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散打搏击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零舞街舞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俱乐部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三元区万达广场1A021号店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施  杰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13616902016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艺萌体育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俱乐部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梅列区双园新村50幢B座第17层1706室、1707室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宁千贵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18006982118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三元区泳星游泳馆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三元区江滨路1796号-2号楼-04号铺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  权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13030805556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三元区梅一游泳馆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三元区第一实验学校游泳馆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周东莹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18060176176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三元区阳光体育俱乐部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东新六路体育馆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朱友相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18960553916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清枫谷运动森林康养基地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</w:rPr>
              <w:t>三元区洋溪镇距15路清风谷站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市级运动康养示范基地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中国国旅旅行社（仅体育旅游精品线路）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三元区东新二路天鸿大厦9楼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林秀燕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18060165953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3条体育旅游精品线路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永安市律动健身馆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含笑大道2438号奥体国际小区25栋3层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吴少明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18859859808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永安市奇迹龙鼎健身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福建省三明市永安市含笑大道</w:t>
            </w:r>
            <w:r>
              <w:rPr>
                <w:rStyle w:val="7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1669</w:t>
            </w:r>
            <w:r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号（市体育中心体育场）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郭秋香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17350590335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永安市奇迹荣誉健身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福建省三明市永安市新西路金融大楼四层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何迹轮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17359833618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永安市奇迹健身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福建省三明市永安市龙山路</w:t>
            </w:r>
            <w:r>
              <w:rPr>
                <w:rStyle w:val="7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639</w:t>
            </w:r>
            <w:r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号四层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何迹轮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17359833618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永安市天空之城健身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福建省三明市永安市巴溪大道</w:t>
            </w:r>
            <w:r>
              <w:rPr>
                <w:rStyle w:val="7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1599</w:t>
            </w:r>
            <w:r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号</w:t>
            </w:r>
            <w:r>
              <w:rPr>
                <w:rStyle w:val="7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号楼一层</w:t>
            </w:r>
            <w:r>
              <w:rPr>
                <w:rStyle w:val="7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7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郭秋香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17350590335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永安市蔚蓝金海豚恒温游泳馆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永安市燕南街道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郑志博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13960503300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极速蜗牛平衡车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俱乐部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福建省三明市永安市含笑大道1669号（市体育场北看台106号）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冯莹莹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15860876883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平衡车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明溪县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明溪县侨乡体育中心游泳馆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明溪县雪峰镇河滨南路482号-1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健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13960577861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明溪县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韵动健身空间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FFFFF"/>
                <w:lang w:eastAsia="zh-CN"/>
              </w:rPr>
              <w:t>明溪县雪峰镇民主路</w:t>
            </w:r>
            <w:r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  <w:t>98号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杨洪光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17350573666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明溪县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  <w:instrText xml:space="preserve"> HYPERLINK "https://www.tianyancha.com/company/5148203189" \t "https://www.tianyancha.com/_blank" </w:instrText>
            </w: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明溪县</w:t>
            </w: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  <w:t>蔚来体育</w:t>
            </w: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俱乐部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FFFFF"/>
              </w:rPr>
              <w:t>福建省三明市明溪县雪峰镇东方军路9号1层102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冯祯溢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  <w:t>13328586379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明溪县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6F6F6"/>
              </w:rPr>
              <w:t>明溪县鸿灵体育</w:t>
            </w:r>
            <w:r>
              <w:rPr>
                <w:rFonts w:hint="eastAsia" w:ascii="仿宋_GB2312" w:hAnsi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6F6F6"/>
                <w:lang w:eastAsia="zh-CN"/>
              </w:rPr>
              <w:t>俱乐部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6F6F6"/>
              </w:rPr>
              <w:t>福建省三明市明溪县雪峰镇紫岭路1462号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  <w:t>伍鸿玲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  <w:t>13860576762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6F6F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清流青少年活动中心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6F6F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清流青少年活动中心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罗锋平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18005083000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游泳、篮球、乒乓球、羽毛球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6F6F6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清流县龙津渡引瑜伽馆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6F6F6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清流县龙津镇文化街115号3楼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张  玲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18906981880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瑜伽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清流县素韵瑜伽</w:t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eastAsia="zh-CN"/>
              </w:rPr>
              <w:t>馆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清流县龙津镇西门桥加油站旁二楼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陈桂花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18020868361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瑜伽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清流县燕山跆拳道馆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清流县龙津镇九龙购物中心三楼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霍燕山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15259860816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6F6F6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清流县龙津龙成跆拳道馆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6F6F6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清流县水东路189号二楼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叶  勋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13295062181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6F6F6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清流县</w:t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/>
              </w:rPr>
              <w:t>飞扬</w:t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/>
              </w:rPr>
              <w:t>舞蹈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俱乐部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aps w:val="0"/>
                <w:color w:val="auto"/>
                <w:spacing w:val="6"/>
                <w:kern w:val="0"/>
                <w:sz w:val="24"/>
                <w:szCs w:val="24"/>
                <w:shd w:val="clear" w:fill="F6F6F6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/>
              </w:rPr>
              <w:t>清流县文化街115号3层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/>
              </w:rPr>
              <w:t>黄益芳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ind w:left="0" w:leftChars="0" w:right="0" w:rightChars="0"/>
              <w:jc w:val="center"/>
              <w:rPr>
                <w:rFonts w:hint="eastAsia" w:ascii="仿宋_GB2312" w:hAnsi="仿宋_GB2312" w:eastAsia="仿宋_GB2312" w:cs="宋体"/>
                <w:color w:val="auto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/>
              </w:rPr>
              <w:t>18250595250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宁化县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宁化县星期六少年健身俱乐部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宁化县城郊镇一中旁边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黄秋洪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13313811557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宁化县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宁化县时光轮滑溜冰场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宁化县江滨市民休闲广场112号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官  萍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17350356612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轮滑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宁化县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宁化县舞道传承街舞俱乐部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夏商百货三楼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危宏飞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18859860393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宁化县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宁化县克莱恩台球俱乐部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福建省三明市宁化县翠江镇南大街102号1幢夏商百货五楼501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张金华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18905980860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泰宁县全民健身活动中心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福建省三明市泰宁县杉城镇街道丹霞大道路281号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毅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13950994601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乒乓球，羽毛球，篮球，气排球，足球，田径，游泳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泰宁县全民健身活动中心游泳池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福建省三明市泰宁县杉城镇街道丹霞大道路281号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兰  哲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13689520862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泰宁曼巴体育健身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泰宁县开泰路利达大厦2楼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  成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17350534111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泰宁县帕菲克健身俱乐部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福建省三明市泰宁县杉城镇和平中街1号3楼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黄远杰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18860052591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耕读李家运动森林康养基地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泰宁县耕读李家旅游区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市级运动康养示范基地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将乐县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将乐县体育中心体育馆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bidi w:val="0"/>
              <w:jc w:val="center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将乐县水南镇体育路1号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姜晓阳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13609558700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游泳、羽毛球、篮球、足球、气排球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将乐县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将乐县体育中心游泳馆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bidi w:val="0"/>
              <w:jc w:val="center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将乐县水南镇体育路1号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姜晓阳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13609558700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将乐县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将乐县莱美健身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福建省将乐县滨河南路45号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余</w:t>
            </w:r>
            <w:r>
              <w:rPr>
                <w:rFonts w:hint="eastAsia" w:ascii="仿宋_GB2312" w:hAnsi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阳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18659866111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将乐县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将乐县水木游泳馆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bidi w:val="0"/>
              <w:jc w:val="center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将乐县古镛镇府前东路2号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熊秋梅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15259889679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建宁县体育馆、全民健身馆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建宁县闽江源北路9号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聂武建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13859155577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羽毛球、篮球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建宁县健力体育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建宁县濉溪镇闽江源南路1号尚和国际6幢1131-1134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陈志建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13774722666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建宁县风尚健身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建宁县濉溪镇福城小区D2幢负一楼33号、34号、35号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何秀梅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18806007889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建宁县龙成跆拳道馆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建宁县濉溪镇青山南苑4幢202-2室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廖益民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13348433133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333333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建宁县莲乡体育街舞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宋体"/>
                <w:b w:val="0"/>
                <w:bCs w:val="0"/>
                <w:spacing w:val="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建宁县濉溪镇青山南苑5幢106店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梅国强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15280711981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街舞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t>尤溪县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t>尤溪县悦动健身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4C4C4C"/>
                <w:spacing w:val="6"/>
                <w:kern w:val="0"/>
                <w:sz w:val="24"/>
                <w:szCs w:val="24"/>
                <w:shd w:val="clear" w:fill="FFFFFF"/>
              </w:rPr>
              <w:t>尤溪县城关镇环城路26号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t>林  臻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t>198 3572 6777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t>尤溪县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t>尤溪县侠天下运动森林康养基地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t>尤溪县汤川</w:t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instrText xml:space="preserve"> HYPERLINK "https://baike.baidu.com/item/%E6%B1%A4%E5%B7%9D%E4%B9%A1/9426782?fromModule=lemma_inlink" \t "https://baike.baidu.com/item/%E4%BE%A0%E5%A4%A9%E4%B8%8B/_blank" </w:instrText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t>胡厝村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  <w:t>张家炎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188 5988 7986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市级运动康养示范基地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沙县区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沙县区全民健身中心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沙县区体育馆南侧2号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叶发泉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18650957077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沙县区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沙县区超越健身工作室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祥和路59号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仿宋_GB2312" w:hAnsi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哲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17750580664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沙县区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沙县区</w:t>
            </w: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修志文体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俱乐部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三明市沙县区凤岗金陵路16-135号城市之星二楼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忻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18060138288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体育综合体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沙县区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沙县阳光篮球训练营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三明市沙县区体育公园综合馆南侧一楼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赖梦洁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15160610032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沙县区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沙县区念树瑜伽馆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沙县区三官堂路</w:t>
            </w: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143号二楼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张雨婷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15059001010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瑜伽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沙县区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沙县区仁武体育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华山家园</w:t>
            </w: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5栋31号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张佳俊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15080550098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沙县区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沙县</w:t>
            </w: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泳星体育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沙县区东桥头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孔维伟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18759880888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沙县区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沙县区马岩山庄运动森林康养基地</w:t>
            </w:r>
          </w:p>
        </w:tc>
        <w:tc>
          <w:tcPr>
            <w:tcW w:w="508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沙县区西郊村马岩生态园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敏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13605993900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 w:themeColor="text1"/>
                <w:spacing w:val="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市级运动康养示范基地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大田县体育中心游泳馆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均溪镇银山北路2号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陈昌霖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15980276086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大田县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大田县洛洛瑜伽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建山路216号鑫瑞明大厦六楼601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林丽华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000000" w:themeColor="text1"/>
                <w:spacing w:val="6"/>
                <w:kern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18950442765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瑜伽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大田县大仙峰·茶美人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屏山乡内洋村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章宝华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18065898992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省级体育旅游休闲基地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eastAsia="zh-CN"/>
              </w:rPr>
              <w:t>大田县</w:t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翰霖泉休闲健身</w:t>
            </w: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50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均溪镇湖山路六巷9号2楼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张开平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6"/>
                <w:kern w:val="0"/>
                <w:sz w:val="24"/>
                <w:szCs w:val="24"/>
              </w:rPr>
              <w:t>18906983131</w:t>
            </w:r>
          </w:p>
        </w:tc>
        <w:tc>
          <w:tcPr>
            <w:tcW w:w="140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宋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 w:themeColor="text1"/>
                <w:spacing w:val="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运动森林康养基地</w:t>
            </w:r>
          </w:p>
        </w:tc>
      </w:tr>
    </w:tbl>
    <w:p>
      <w:pPr>
        <w:rPr>
          <w:rFonts w:hint="eastAsia" w:ascii="仿宋_GB2312" w:hAnsi="仿宋_GB2312" w:eastAsia="仿宋_GB2312" w:cs="宋体"/>
          <w:spacing w:val="6"/>
          <w:kern w:val="0"/>
          <w:sz w:val="24"/>
          <w:szCs w:val="24"/>
        </w:rPr>
      </w:pPr>
    </w:p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MWRjY2M4NjBkZjM3ZTk0YTdlMDE0ODdkYmNlNzcifQ=="/>
  </w:docVars>
  <w:rsids>
    <w:rsidRoot w:val="746C4AC6"/>
    <w:rsid w:val="12850A6D"/>
    <w:rsid w:val="251D5F8B"/>
    <w:rsid w:val="3018102F"/>
    <w:rsid w:val="31501496"/>
    <w:rsid w:val="35121C80"/>
    <w:rsid w:val="3E3D4416"/>
    <w:rsid w:val="400C524D"/>
    <w:rsid w:val="681C678B"/>
    <w:rsid w:val="741D290F"/>
    <w:rsid w:val="746C4AC6"/>
    <w:rsid w:val="7A13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spacing w:val="-2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333333"/>
      <w:sz w:val="26"/>
      <w:szCs w:val="26"/>
      <w:u w:val="none"/>
    </w:rPr>
  </w:style>
  <w:style w:type="character" w:customStyle="1" w:styleId="7">
    <w:name w:val="font31"/>
    <w:basedOn w:val="5"/>
    <w:qFormat/>
    <w:uiPriority w:val="0"/>
    <w:rPr>
      <w:rFonts w:ascii="Helvetica" w:hAnsi="Helvetica" w:eastAsia="Helvetica" w:cs="Helvetica"/>
      <w:color w:val="333333"/>
      <w:sz w:val="26"/>
      <w:szCs w:val="26"/>
      <w:u w:val="none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2487</Words>
  <Characters>3290</Characters>
  <Lines>0</Lines>
  <Paragraphs>0</Paragraphs>
  <TotalTime>0</TotalTime>
  <ScaleCrop>false</ScaleCrop>
  <LinksUpToDate>false</LinksUpToDate>
  <CharactersWithSpaces>3333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2023-06-27T09:00:00Z</dcterms:created>
  <dc:creator>ᗯ.w</dc:creator>
  <cp:lastModifiedBy>ᗯ.w</cp:lastModifiedBy>
  <dcterms:modified xsi:type="dcterms:W3CDTF">2023-07-03T10:23:31Z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4D458BBB4FD24D3A9E8B7778E7B875AE_13</vt:lpwstr>
  </property>
</Properties>
</file>